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083" w:rsidRDefault="00007083" w:rsidP="00BF7E0A">
      <w:pPr>
        <w:jc w:val="center"/>
        <w:rPr>
          <w:b/>
          <w:sz w:val="28"/>
          <w:szCs w:val="28"/>
        </w:rPr>
      </w:pPr>
    </w:p>
    <w:p w:rsidR="008204AB" w:rsidRPr="005B1A41" w:rsidRDefault="00BF7E0A" w:rsidP="0093748B">
      <w:pPr>
        <w:jc w:val="center"/>
        <w:rPr>
          <w:b/>
          <w:sz w:val="28"/>
          <w:szCs w:val="28"/>
        </w:rPr>
      </w:pPr>
      <w:r w:rsidRPr="005B1A41">
        <w:rPr>
          <w:b/>
          <w:sz w:val="28"/>
          <w:szCs w:val="28"/>
        </w:rPr>
        <w:t>Календарно-тематическое планирование курса «</w:t>
      </w:r>
      <w:proofErr w:type="gramStart"/>
      <w:r>
        <w:rPr>
          <w:b/>
          <w:sz w:val="28"/>
          <w:szCs w:val="28"/>
        </w:rPr>
        <w:t>Индивидуальный проект</w:t>
      </w:r>
      <w:proofErr w:type="gramEnd"/>
      <w:r w:rsidRPr="005B1A41">
        <w:rPr>
          <w:b/>
          <w:sz w:val="28"/>
          <w:szCs w:val="28"/>
        </w:rPr>
        <w:t>»</w:t>
      </w:r>
      <w:r w:rsidR="0093748B">
        <w:rPr>
          <w:b/>
          <w:sz w:val="28"/>
          <w:szCs w:val="28"/>
        </w:rPr>
        <w:t xml:space="preserve"> 11 класс (34 часа)</w:t>
      </w: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2768"/>
        <w:gridCol w:w="706"/>
        <w:gridCol w:w="1807"/>
        <w:gridCol w:w="8"/>
        <w:gridCol w:w="30"/>
        <w:gridCol w:w="1698"/>
        <w:gridCol w:w="570"/>
        <w:gridCol w:w="3017"/>
        <w:gridCol w:w="2414"/>
      </w:tblGrid>
      <w:tr w:rsidR="004C4152" w:rsidRPr="00153046" w:rsidTr="00A3009E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52" w:rsidRPr="00153046" w:rsidRDefault="004C4152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75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152" w:rsidRDefault="0093748B" w:rsidP="009374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 в курс «</w:t>
            </w:r>
            <w:proofErr w:type="gramStart"/>
            <w:r>
              <w:rPr>
                <w:b/>
                <w:sz w:val="28"/>
                <w:szCs w:val="28"/>
              </w:rPr>
              <w:t>И</w:t>
            </w:r>
            <w:r w:rsidR="004C4152">
              <w:rPr>
                <w:b/>
                <w:sz w:val="28"/>
                <w:szCs w:val="28"/>
              </w:rPr>
              <w:t>ндивидуальный проект</w:t>
            </w:r>
            <w:proofErr w:type="gramEnd"/>
            <w:r>
              <w:rPr>
                <w:b/>
                <w:sz w:val="28"/>
                <w:szCs w:val="28"/>
              </w:rPr>
              <w:t>. 11 класс» (3</w:t>
            </w:r>
            <w:r w:rsidR="004C4152">
              <w:rPr>
                <w:b/>
                <w:sz w:val="28"/>
                <w:szCs w:val="28"/>
              </w:rPr>
              <w:t>ч)</w:t>
            </w:r>
          </w:p>
        </w:tc>
        <w:tc>
          <w:tcPr>
            <w:tcW w:w="5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152" w:rsidRPr="004C4152" w:rsidRDefault="00A3009E" w:rsidP="00A300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Особенности и структура проекта</w:t>
            </w:r>
            <w:r w:rsidR="004C4152">
              <w:rPr>
                <w:b/>
                <w:sz w:val="28"/>
                <w:szCs w:val="28"/>
              </w:rPr>
              <w:t xml:space="preserve"> (1</w:t>
            </w:r>
            <w:r w:rsidR="0026263B">
              <w:rPr>
                <w:b/>
                <w:sz w:val="28"/>
                <w:szCs w:val="28"/>
              </w:rPr>
              <w:t>5</w:t>
            </w:r>
            <w:r w:rsidR="004C4152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A3009E" w:rsidRPr="00153046" w:rsidTr="00A3009E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009E" w:rsidRPr="00153046" w:rsidRDefault="00A3009E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009E" w:rsidRPr="0093748B" w:rsidRDefault="00A3009E" w:rsidP="0093748B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ind w:left="392"/>
              <w:rPr>
                <w:color w:val="000000"/>
              </w:rPr>
            </w:pPr>
            <w:r w:rsidRPr="0093748B">
              <w:t>Введение в курс «</w:t>
            </w:r>
            <w:proofErr w:type="gramStart"/>
            <w:r w:rsidRPr="0093748B">
              <w:t>Индивидуальный проект</w:t>
            </w:r>
            <w:proofErr w:type="gramEnd"/>
            <w:r w:rsidRPr="0093748B">
              <w:t xml:space="preserve">. 11 класс» </w:t>
            </w:r>
          </w:p>
        </w:tc>
        <w:tc>
          <w:tcPr>
            <w:tcW w:w="2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009E" w:rsidRPr="00A3009E" w:rsidRDefault="00A3009E" w:rsidP="004C4152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 w:rsidRPr="00A3009E">
              <w:rPr>
                <w:color w:val="000000"/>
              </w:rPr>
              <w:t>Входная диагностика</w:t>
            </w:r>
          </w:p>
        </w:tc>
        <w:tc>
          <w:tcPr>
            <w:tcW w:w="2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009E" w:rsidRPr="00A3009E" w:rsidRDefault="00A3009E" w:rsidP="004C4152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Повторение материала за курс 10 класса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3EA" w:rsidRDefault="005D23EA" w:rsidP="004C4152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A3009E" w:rsidRPr="005D23EA" w:rsidRDefault="00A3009E" w:rsidP="005D23EA">
            <w:pPr>
              <w:pStyle w:val="a4"/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 w:rsidRPr="005D23EA">
              <w:rPr>
                <w:color w:val="000000"/>
                <w:sz w:val="22"/>
                <w:szCs w:val="22"/>
              </w:rPr>
              <w:t>Планирование  проекта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EA" w:rsidRDefault="005D23EA" w:rsidP="005D23EA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A3009E" w:rsidRPr="005D23EA" w:rsidRDefault="005D23EA" w:rsidP="005D23EA">
            <w:pPr>
              <w:pStyle w:val="a4"/>
              <w:tabs>
                <w:tab w:val="left" w:pos="197"/>
              </w:tabs>
              <w:snapToGrid w:val="0"/>
              <w:spacing w:before="0" w:after="0"/>
              <w:ind w:left="5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Информационный проект</w:t>
            </w:r>
          </w:p>
        </w:tc>
      </w:tr>
      <w:tr w:rsidR="00322630" w:rsidRPr="00153046" w:rsidTr="00B15F0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630" w:rsidRPr="00153046" w:rsidRDefault="00322630" w:rsidP="001D3A8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630" w:rsidRDefault="00980F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3.09.-8.09.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630" w:rsidRDefault="00980F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10.09.-15.09.</w:t>
            </w:r>
          </w:p>
        </w:tc>
        <w:tc>
          <w:tcPr>
            <w:tcW w:w="2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630" w:rsidRDefault="00980F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17.09.-22.09.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630" w:rsidRDefault="00980F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24.09.-29.09.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630" w:rsidRDefault="00980F3B" w:rsidP="00322630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1.10.-6.10.</w:t>
            </w:r>
          </w:p>
          <w:p w:rsidR="00322630" w:rsidRPr="00153046" w:rsidRDefault="00322630" w:rsidP="00007083">
            <w:pPr>
              <w:snapToGrid w:val="0"/>
              <w:ind w:right="-545"/>
              <w:jc w:val="center"/>
              <w:rPr>
                <w:sz w:val="22"/>
                <w:szCs w:val="22"/>
              </w:rPr>
            </w:pPr>
          </w:p>
        </w:tc>
      </w:tr>
      <w:tr w:rsidR="00322630" w:rsidRPr="00153046" w:rsidTr="0032263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630" w:rsidRPr="00153046" w:rsidRDefault="00322630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630" w:rsidRPr="00153046" w:rsidRDefault="00322630" w:rsidP="0024750A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630" w:rsidRDefault="00322630" w:rsidP="0024750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630" w:rsidRPr="00153046" w:rsidRDefault="00322630" w:rsidP="002475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630" w:rsidRDefault="00322630" w:rsidP="0024750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322630" w:rsidRPr="00153046" w:rsidRDefault="00322630" w:rsidP="002475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630" w:rsidRDefault="00322630" w:rsidP="0024750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322630" w:rsidRPr="00153046" w:rsidRDefault="00322630" w:rsidP="002475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0C0F17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24750A" w:rsidRPr="000C0F17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0C0F17" w:rsidRDefault="00DE5BD2" w:rsidP="001D4F88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классификация видов проекта</w:t>
            </w:r>
            <w:r w:rsidR="001D4F88">
              <w:rPr>
                <w:sz w:val="22"/>
                <w:szCs w:val="22"/>
              </w:rPr>
              <w:t>, определение способов выявления проблемы, формулировка цели, гипотезы и темы проекта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0C0F17" w:rsidRDefault="0024750A" w:rsidP="0024750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E01659" w:rsidRDefault="0024750A" w:rsidP="0024750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24750A" w:rsidRPr="00E01659" w:rsidRDefault="0024750A" w:rsidP="0024750A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24750A" w:rsidRPr="00E01659" w:rsidRDefault="0024750A" w:rsidP="0024750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0C0F17" w:rsidRDefault="0024750A" w:rsidP="0024750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F18" w:rsidRPr="00FB13F3" w:rsidRDefault="00EC7F18" w:rsidP="000E7FC2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24750A" w:rsidRDefault="00EC7F18" w:rsidP="000E7FC2">
            <w:pPr>
              <w:tabs>
                <w:tab w:val="left" w:pos="293"/>
              </w:tabs>
              <w:snapToGrid w:val="0"/>
              <w:ind w:left="108"/>
              <w:jc w:val="both"/>
            </w:pPr>
            <w:r w:rsidRPr="00FB13F3">
              <w:t>оценивать возможные последствия достижения поставленной цели в деятельности</w:t>
            </w:r>
            <w:r w:rsidR="0021141D">
              <w:t>;</w:t>
            </w:r>
          </w:p>
          <w:p w:rsidR="00EC7F18" w:rsidRPr="00FB13F3" w:rsidRDefault="00EC7F18" w:rsidP="000E7FC2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EC7F18" w:rsidRPr="00E13B1A" w:rsidRDefault="00EC7F18" w:rsidP="000E7FC2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FB13F3">
              <w:rPr>
                <w:sz w:val="24"/>
                <w:szCs w:val="24"/>
              </w:rPr>
              <w:t>со</w:t>
            </w:r>
            <w:proofErr w:type="gramEnd"/>
            <w:r w:rsidRPr="00FB13F3">
              <w:rPr>
                <w:sz w:val="24"/>
                <w:szCs w:val="24"/>
              </w:rPr>
              <w:t xml:space="preserve"> взрослыми, подбирать партнеров для деловой коммуникации</w:t>
            </w:r>
            <w:r w:rsidR="0021141D">
              <w:rPr>
                <w:sz w:val="24"/>
                <w:szCs w:val="24"/>
              </w:rPr>
              <w:t>,</w:t>
            </w:r>
            <w:r w:rsidRPr="00FB13F3">
              <w:rPr>
                <w:sz w:val="24"/>
                <w:szCs w:val="24"/>
              </w:rPr>
              <w:t xml:space="preserve"> исходя из соображений результативности взаимодействия, а не личных симпатий;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0C0F17" w:rsidRDefault="0024750A" w:rsidP="0024750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Default="00EC7F18" w:rsidP="0024750A">
            <w:pPr>
              <w:tabs>
                <w:tab w:val="left" w:pos="318"/>
              </w:tabs>
              <w:snapToGrid w:val="0"/>
              <w:jc w:val="both"/>
            </w:pPr>
            <w:r>
              <w:t>знание видов проектов, понятий проблема, гипотеза, цель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24750A" w:rsidRPr="00153046" w:rsidRDefault="00E47077" w:rsidP="0024750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9" w:history="1">
              <w:r w:rsidR="0024750A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24750A" w:rsidRPr="00153046" w:rsidRDefault="00E47077" w:rsidP="0024750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0" w:history="1">
              <w:r w:rsidR="0024750A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24750A" w:rsidRPr="00153046" w:rsidRDefault="00E47077" w:rsidP="0024750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1" w:history="1">
              <w:r w:rsidR="0024750A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24750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4750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0A" w:rsidRPr="00153046" w:rsidRDefault="0024750A" w:rsidP="0024750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4750A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E13B1A" w:rsidP="0024750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«История проектной деятельности»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50A" w:rsidRPr="00153046" w:rsidRDefault="0024750A" w:rsidP="0024750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50A" w:rsidRPr="00153046" w:rsidRDefault="0034586C" w:rsidP="0024750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формулировка проблемы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0A" w:rsidRPr="00153046" w:rsidRDefault="0034586C" w:rsidP="0024750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формулировка цели проекта</w:t>
            </w:r>
          </w:p>
        </w:tc>
      </w:tr>
    </w:tbl>
    <w:p w:rsidR="00BF7E0A" w:rsidRPr="005B1A41" w:rsidRDefault="00BF7E0A" w:rsidP="00BF7E0A">
      <w:pPr>
        <w:rPr>
          <w:vanish/>
        </w:rPr>
      </w:pPr>
    </w:p>
    <w:p w:rsidR="003170E9" w:rsidRDefault="003170E9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4"/>
        <w:gridCol w:w="44"/>
        <w:gridCol w:w="3499"/>
        <w:gridCol w:w="44"/>
        <w:gridCol w:w="3543"/>
        <w:gridCol w:w="2414"/>
      </w:tblGrid>
      <w:tr w:rsidR="0026263B" w:rsidRPr="00153046" w:rsidTr="003170E9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4C4152" w:rsidRDefault="0026263B" w:rsidP="002626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Особенности и структура проекта (15 ч)</w:t>
            </w:r>
          </w:p>
        </w:tc>
      </w:tr>
      <w:tr w:rsidR="0026263B" w:rsidRPr="00153046" w:rsidTr="000E7FC2">
        <w:trPr>
          <w:trHeight w:val="506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A42E75" w:rsidRDefault="0026263B" w:rsidP="0026263B">
            <w:pPr>
              <w:pStyle w:val="ab"/>
              <w:numPr>
                <w:ilvl w:val="0"/>
                <w:numId w:val="5"/>
              </w:numPr>
            </w:pPr>
            <w:r w:rsidRPr="00322630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26263B" w:rsidRDefault="0026263B" w:rsidP="0026263B">
            <w:r w:rsidRPr="00A42E75">
              <w:rPr>
                <w:color w:val="000000"/>
                <w:sz w:val="22"/>
                <w:szCs w:val="22"/>
              </w:rPr>
              <w:t>Творческий проект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A42E75" w:rsidRDefault="0026263B" w:rsidP="0026263B">
            <w:pPr>
              <w:pStyle w:val="ab"/>
              <w:numPr>
                <w:ilvl w:val="0"/>
                <w:numId w:val="5"/>
              </w:numPr>
            </w:pPr>
            <w:r w:rsidRPr="00322630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26263B" w:rsidRDefault="0026263B" w:rsidP="0026263B">
            <w:r w:rsidRPr="00A42E75">
              <w:rPr>
                <w:color w:val="000000"/>
                <w:sz w:val="22"/>
                <w:szCs w:val="22"/>
              </w:rPr>
              <w:t>Ролевой проект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A42E75" w:rsidRDefault="0026263B" w:rsidP="0026263B">
            <w:pPr>
              <w:pStyle w:val="ab"/>
              <w:numPr>
                <w:ilvl w:val="0"/>
                <w:numId w:val="5"/>
              </w:numPr>
            </w:pPr>
            <w:r w:rsidRPr="00322630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26263B" w:rsidRDefault="0026263B" w:rsidP="0026263B">
            <w:r w:rsidRPr="00A42E75">
              <w:rPr>
                <w:color w:val="000000"/>
                <w:sz w:val="22"/>
                <w:szCs w:val="22"/>
              </w:rPr>
              <w:t>Практико-ориентированный проект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Pr="00A42E75" w:rsidRDefault="0026263B" w:rsidP="0026263B">
            <w:pPr>
              <w:pStyle w:val="ab"/>
              <w:numPr>
                <w:ilvl w:val="0"/>
                <w:numId w:val="5"/>
              </w:numPr>
            </w:pPr>
            <w:r w:rsidRPr="00322630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26263B" w:rsidRDefault="0026263B" w:rsidP="0026263B">
            <w:r w:rsidRPr="00A42E75">
              <w:rPr>
                <w:color w:val="000000"/>
                <w:sz w:val="22"/>
                <w:szCs w:val="22"/>
              </w:rPr>
              <w:t>Исследовательский проект</w:t>
            </w: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Default="00E47077" w:rsidP="002626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8.10.-13.10.</w:t>
            </w:r>
          </w:p>
          <w:p w:rsidR="0026263B" w:rsidRPr="000C0F17" w:rsidRDefault="0026263B" w:rsidP="0026263B">
            <w:pPr>
              <w:snapToGrid w:val="0"/>
              <w:ind w:right="-545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E47077" w:rsidRDefault="0026263B" w:rsidP="002626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 w:rsidRPr="00E47077">
              <w:t>15</w:t>
            </w:r>
            <w:r w:rsidR="00E47077">
              <w:t>.10.</w:t>
            </w:r>
            <w:r>
              <w:t>-</w:t>
            </w:r>
            <w:r w:rsidRPr="00E47077">
              <w:t>20</w:t>
            </w:r>
            <w:r w:rsidR="00E47077">
              <w:t>.10.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Default="0026263B" w:rsidP="002626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 w:rsidRPr="00E47077">
              <w:t>22</w:t>
            </w:r>
            <w:r w:rsidR="00E47077">
              <w:t>.10.-27.10.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Default="00E47077" w:rsidP="002626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6.11.-10.11.</w:t>
            </w:r>
          </w:p>
          <w:p w:rsidR="0026263B" w:rsidRPr="000C0F17" w:rsidRDefault="0026263B" w:rsidP="0026263B">
            <w:pPr>
              <w:snapToGrid w:val="0"/>
              <w:ind w:right="-545"/>
              <w:jc w:val="center"/>
              <w:rPr>
                <w:sz w:val="22"/>
                <w:szCs w:val="22"/>
              </w:rPr>
            </w:pP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26263B" w:rsidRPr="000C0F17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мини-проектов различных видов</w:t>
            </w: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E01659" w:rsidRDefault="0026263B" w:rsidP="0026263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26263B" w:rsidRPr="00E01659" w:rsidRDefault="0026263B" w:rsidP="0026263B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26263B" w:rsidRPr="00E01659" w:rsidRDefault="0026263B" w:rsidP="0026263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FB13F3" w:rsidRDefault="0026263B" w:rsidP="0026263B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26263B" w:rsidRDefault="0026263B" w:rsidP="0026263B">
            <w:pPr>
              <w:tabs>
                <w:tab w:val="left" w:pos="293"/>
              </w:tabs>
              <w:snapToGrid w:val="0"/>
              <w:ind w:left="108"/>
              <w:jc w:val="both"/>
            </w:pPr>
            <w:r w:rsidRPr="00FB13F3">
              <w:t>оценивать возможные последствия достижения поставленной цели в деятельности</w:t>
            </w:r>
          </w:p>
          <w:p w:rsidR="0026263B" w:rsidRPr="00FB13F3" w:rsidRDefault="0026263B" w:rsidP="0026263B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26263B" w:rsidRPr="00E13B1A" w:rsidRDefault="0026263B" w:rsidP="0026263B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FB13F3">
              <w:rPr>
                <w:sz w:val="24"/>
                <w:szCs w:val="24"/>
              </w:rPr>
              <w:t>со</w:t>
            </w:r>
            <w:proofErr w:type="gramEnd"/>
            <w:r w:rsidRPr="00FB13F3">
              <w:rPr>
                <w:sz w:val="24"/>
                <w:szCs w:val="24"/>
              </w:rPr>
              <w:t xml:space="preserve"> взрослыми, подбирать партнеров для деловой коммуникации</w:t>
            </w:r>
            <w:r>
              <w:rPr>
                <w:sz w:val="24"/>
                <w:szCs w:val="24"/>
              </w:rPr>
              <w:t>,</w:t>
            </w:r>
            <w:r w:rsidRPr="00FB13F3">
              <w:rPr>
                <w:sz w:val="24"/>
                <w:szCs w:val="24"/>
              </w:rPr>
              <w:t xml:space="preserve"> исходя из соображений результативности взаимодействия, а не личных симпатий;</w:t>
            </w: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Default="0026263B" w:rsidP="0026263B">
            <w:pPr>
              <w:tabs>
                <w:tab w:val="left" w:pos="318"/>
              </w:tabs>
              <w:snapToGrid w:val="0"/>
              <w:jc w:val="both"/>
            </w:pPr>
            <w:r>
              <w:t>знание особенностей проектов различных видов</w:t>
            </w: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26263B" w:rsidRPr="00153046" w:rsidRDefault="00E47077" w:rsidP="0026263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2" w:history="1">
              <w:r w:rsidR="0026263B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26263B" w:rsidRPr="00153046" w:rsidRDefault="00E47077" w:rsidP="0026263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3" w:history="1">
              <w:r w:rsidR="0026263B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26263B" w:rsidRPr="00153046" w:rsidRDefault="00E47077" w:rsidP="0026263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4" w:history="1">
              <w:r w:rsidR="0026263B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6263B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выбранной для проекта проблеме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заданным проблемам сформулировать гипотезу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сформулировать альтернативные пути решения проблемы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Pr="00153046" w:rsidRDefault="0026263B" w:rsidP="002626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сформулировать задачи решения </w:t>
            </w:r>
            <w:r>
              <w:rPr>
                <w:sz w:val="22"/>
                <w:szCs w:val="22"/>
              </w:rPr>
              <w:lastRenderedPageBreak/>
              <w:t>проблемы</w:t>
            </w:r>
          </w:p>
        </w:tc>
      </w:tr>
    </w:tbl>
    <w:p w:rsidR="003170E9" w:rsidRPr="005B1A41" w:rsidRDefault="003170E9" w:rsidP="003170E9">
      <w:pPr>
        <w:rPr>
          <w:vanish/>
        </w:rPr>
      </w:pPr>
    </w:p>
    <w:p w:rsidR="003170E9" w:rsidRDefault="003170E9" w:rsidP="003170E9"/>
    <w:p w:rsidR="003170E9" w:rsidRDefault="003170E9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4"/>
        <w:gridCol w:w="44"/>
        <w:gridCol w:w="3499"/>
        <w:gridCol w:w="44"/>
        <w:gridCol w:w="3543"/>
        <w:gridCol w:w="2414"/>
      </w:tblGrid>
      <w:tr w:rsidR="0026263B" w:rsidRPr="00153046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4C4152" w:rsidRDefault="0026263B" w:rsidP="002626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Особенности и структура проекта (15 ч)</w:t>
            </w:r>
          </w:p>
        </w:tc>
      </w:tr>
      <w:tr w:rsidR="0026263B" w:rsidRPr="00153046" w:rsidTr="00007083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E25108" w:rsidRDefault="0026263B" w:rsidP="0026263B">
            <w:pPr>
              <w:pStyle w:val="ab"/>
              <w:numPr>
                <w:ilvl w:val="0"/>
                <w:numId w:val="5"/>
              </w:numPr>
            </w:pPr>
            <w:r w:rsidRPr="007F2335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E25108" w:rsidRDefault="00E25108" w:rsidP="00E25108">
            <w:r w:rsidRPr="00E25108">
              <w:rPr>
                <w:color w:val="000000"/>
                <w:sz w:val="22"/>
                <w:szCs w:val="22"/>
              </w:rPr>
              <w:t>Краткосрочный групповой проект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E25108" w:rsidRDefault="0026263B" w:rsidP="0026263B">
            <w:pPr>
              <w:pStyle w:val="ab"/>
              <w:numPr>
                <w:ilvl w:val="0"/>
                <w:numId w:val="5"/>
              </w:numPr>
            </w:pPr>
            <w:r w:rsidRPr="007F2335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E25108" w:rsidRDefault="00E25108" w:rsidP="00E25108">
            <w:r w:rsidRPr="00E25108">
              <w:rPr>
                <w:color w:val="000000"/>
                <w:sz w:val="22"/>
                <w:szCs w:val="22"/>
              </w:rPr>
              <w:t>Краткосрочный групповой проект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E25108" w:rsidRDefault="0026263B" w:rsidP="0026263B">
            <w:pPr>
              <w:pStyle w:val="ab"/>
              <w:numPr>
                <w:ilvl w:val="0"/>
                <w:numId w:val="5"/>
              </w:numPr>
            </w:pPr>
            <w:r w:rsidRPr="007F2335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E25108" w:rsidRDefault="00E25108" w:rsidP="00E25108">
            <w:r w:rsidRPr="00E25108">
              <w:rPr>
                <w:color w:val="000000"/>
                <w:sz w:val="22"/>
                <w:szCs w:val="22"/>
              </w:rPr>
              <w:t>Выбор рабочей группы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Pr="00E25108" w:rsidRDefault="0026263B" w:rsidP="0026263B">
            <w:pPr>
              <w:pStyle w:val="ab"/>
              <w:numPr>
                <w:ilvl w:val="0"/>
                <w:numId w:val="5"/>
              </w:numPr>
            </w:pPr>
            <w:r w:rsidRPr="007F2335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E25108" w:rsidRDefault="00E25108" w:rsidP="00E25108">
            <w:r w:rsidRPr="00E25108">
              <w:rPr>
                <w:color w:val="000000"/>
                <w:sz w:val="22"/>
                <w:szCs w:val="22"/>
              </w:rPr>
              <w:t>Планирование</w:t>
            </w:r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AD5C05" w:rsidRDefault="00E47077" w:rsidP="002626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12.11.-17.11.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AD5C05" w:rsidRDefault="00E47077" w:rsidP="002626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19.11.-24.11.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Default="00E47077" w:rsidP="002626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26.11.-1.12.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Default="00E47077" w:rsidP="0026263B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3.12.-6.12.</w:t>
            </w:r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26263B" w:rsidRPr="000C0F17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планирование проектной деятельности, сбор информации из различных источников, изучение методов исследования, </w:t>
            </w:r>
            <w:proofErr w:type="spellStart"/>
            <w:r>
              <w:rPr>
                <w:sz w:val="22"/>
                <w:szCs w:val="22"/>
              </w:rPr>
              <w:t>самооценивание</w:t>
            </w:r>
            <w:proofErr w:type="spellEnd"/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E01659" w:rsidRDefault="0026263B" w:rsidP="0026263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proofErr w:type="gramStart"/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2"/>
              </w:rPr>
              <w:t xml:space="preserve"> </w:t>
            </w:r>
            <w:r w:rsidRPr="00E01659">
              <w:rPr>
                <w:sz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proofErr w:type="gramEnd"/>
          </w:p>
          <w:p w:rsidR="0026263B" w:rsidRPr="00E01659" w:rsidRDefault="0026263B" w:rsidP="0026263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2A162A" w:rsidRDefault="0026263B" w:rsidP="0026263B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60D3E">
              <w:rPr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</w:t>
            </w:r>
            <w:proofErr w:type="gramStart"/>
            <w:r w:rsidRPr="00060D3E">
              <w:rPr>
                <w:sz w:val="24"/>
                <w:szCs w:val="24"/>
              </w:rPr>
              <w:t>ИКТ-компетенции</w:t>
            </w:r>
            <w:proofErr w:type="gramEnd"/>
            <w:r w:rsidRPr="00060D3E">
              <w:rPr>
                <w:sz w:val="24"/>
                <w:szCs w:val="24"/>
              </w:rPr>
              <w:t>)</w:t>
            </w:r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0C0F17" w:rsidRDefault="0026263B" w:rsidP="0026263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Default="0026263B" w:rsidP="0026263B">
            <w:pPr>
              <w:tabs>
                <w:tab w:val="left" w:pos="318"/>
              </w:tabs>
              <w:snapToGrid w:val="0"/>
              <w:jc w:val="both"/>
            </w:pPr>
            <w:r>
              <w:t>умение пользоваться различными источниками информации, знать основные методы исследования, уметь давать самооценку продукту</w:t>
            </w:r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26263B" w:rsidRPr="00153046" w:rsidRDefault="00E47077" w:rsidP="0026263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5" w:history="1">
              <w:r w:rsidR="0026263B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26263B" w:rsidRPr="00153046" w:rsidRDefault="00E47077" w:rsidP="0026263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6" w:history="1">
              <w:r w:rsidR="0026263B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26263B" w:rsidRPr="00153046" w:rsidRDefault="00E47077" w:rsidP="0026263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7" w:history="1">
              <w:r w:rsidR="0026263B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26263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26263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Pr="00153046" w:rsidRDefault="0026263B" w:rsidP="0026263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6263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план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источников, сообщение 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63B" w:rsidRPr="00153046" w:rsidRDefault="0026263B" w:rsidP="002626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о методах исследования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3B" w:rsidRPr="00153046" w:rsidRDefault="0026263B" w:rsidP="0026263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представить самоанализ деятельности</w:t>
            </w:r>
          </w:p>
        </w:tc>
      </w:tr>
    </w:tbl>
    <w:p w:rsidR="00CE5E8F" w:rsidRDefault="00CE5E8F"/>
    <w:p w:rsidR="00CE5E8F" w:rsidRDefault="00CE5E8F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3254"/>
        <w:gridCol w:w="3255"/>
      </w:tblGrid>
      <w:tr w:rsidR="00055862" w:rsidRPr="004C4152" w:rsidTr="00B405D4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62" w:rsidRPr="00153046" w:rsidRDefault="00055862" w:rsidP="007750CB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62" w:rsidRPr="004C4152" w:rsidRDefault="00055862" w:rsidP="007750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Особенности и структура проекта (15 ч)</w:t>
            </w:r>
          </w:p>
        </w:tc>
      </w:tr>
      <w:tr w:rsidR="00055862" w:rsidRPr="00153046" w:rsidTr="00A904D6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62" w:rsidRPr="00153046" w:rsidRDefault="00055862" w:rsidP="007750CB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62" w:rsidRPr="00E25108" w:rsidRDefault="00055862" w:rsidP="007750CB">
            <w:pPr>
              <w:pStyle w:val="ab"/>
              <w:numPr>
                <w:ilvl w:val="0"/>
                <w:numId w:val="5"/>
              </w:numPr>
            </w:pPr>
            <w:r w:rsidRPr="007750CB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055862" w:rsidRDefault="00055862" w:rsidP="00E25108">
            <w:r w:rsidRPr="00E25108">
              <w:rPr>
                <w:color w:val="000000"/>
                <w:sz w:val="22"/>
                <w:szCs w:val="22"/>
              </w:rPr>
              <w:t>Принятие решений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62" w:rsidRPr="00E25108" w:rsidRDefault="00055862" w:rsidP="007750CB">
            <w:pPr>
              <w:pStyle w:val="ab"/>
              <w:numPr>
                <w:ilvl w:val="0"/>
                <w:numId w:val="5"/>
              </w:numPr>
            </w:pPr>
            <w:r w:rsidRPr="007750CB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055862" w:rsidRDefault="00055862" w:rsidP="00E25108">
            <w:r w:rsidRPr="00E25108">
              <w:rPr>
                <w:color w:val="000000"/>
                <w:sz w:val="22"/>
                <w:szCs w:val="22"/>
              </w:rPr>
              <w:t>Выполнение проекта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62" w:rsidRPr="00055862" w:rsidRDefault="00055862" w:rsidP="00055862">
            <w:pPr>
              <w:pStyle w:val="ab"/>
              <w:numPr>
                <w:ilvl w:val="0"/>
                <w:numId w:val="5"/>
              </w:numPr>
            </w:pPr>
            <w:r w:rsidRPr="00055862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055862" w:rsidRDefault="00055862" w:rsidP="00055862">
            <w:r w:rsidRPr="00055862">
              <w:rPr>
                <w:color w:val="000000"/>
                <w:sz w:val="22"/>
                <w:szCs w:val="22"/>
              </w:rPr>
              <w:t>Оценка проекта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62" w:rsidRPr="00055862" w:rsidRDefault="00055862" w:rsidP="00055862">
            <w:pPr>
              <w:pStyle w:val="ab"/>
              <w:numPr>
                <w:ilvl w:val="0"/>
                <w:numId w:val="5"/>
              </w:numPr>
            </w:pPr>
            <w:r w:rsidRPr="00055862">
              <w:rPr>
                <w:color w:val="000000"/>
                <w:sz w:val="22"/>
                <w:szCs w:val="22"/>
              </w:rPr>
              <w:t>Практическая работа</w:t>
            </w:r>
          </w:p>
          <w:p w:rsidR="00055862" w:rsidRDefault="00055862" w:rsidP="00055862">
            <w:r w:rsidRPr="00055862">
              <w:rPr>
                <w:color w:val="000000"/>
                <w:sz w:val="22"/>
                <w:szCs w:val="22"/>
              </w:rPr>
              <w:t>Подготовка к защите проекта</w:t>
            </w:r>
          </w:p>
        </w:tc>
      </w:tr>
      <w:tr w:rsidR="00AE618C" w:rsidRPr="00153046" w:rsidTr="00A904D6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8C" w:rsidRPr="00153046" w:rsidRDefault="00AE618C" w:rsidP="007750C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8C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10.12.-15.12.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8C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17.12.-22.12.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8C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24.12.-26.12.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18C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10.01.-12.01.</w:t>
            </w:r>
          </w:p>
        </w:tc>
      </w:tr>
      <w:tr w:rsidR="007750CB" w:rsidRPr="00153046" w:rsidTr="00A904D6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7750CB" w:rsidRPr="00153046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0CB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7750CB" w:rsidRPr="00153046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7750CB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0C0F17" w:rsidRDefault="007750CB" w:rsidP="007750C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7750CB" w:rsidRPr="000C0F17" w:rsidRDefault="007750CB" w:rsidP="007750C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0CB" w:rsidRPr="000C0F17" w:rsidRDefault="007750CB" w:rsidP="007750CB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публичные выступления с представлением промежуточных результатов проектной деятельности, представление о планируемом конечном продукте, анализ структуры письменной части проекта </w:t>
            </w:r>
          </w:p>
        </w:tc>
      </w:tr>
      <w:tr w:rsidR="007750CB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0C0F17" w:rsidRDefault="007750CB" w:rsidP="007750C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0CB" w:rsidRPr="00E01659" w:rsidRDefault="007750CB" w:rsidP="007750C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proofErr w:type="gramStart"/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2"/>
              </w:rPr>
              <w:t xml:space="preserve"> </w:t>
            </w:r>
            <w:r w:rsidRPr="00E01659">
              <w:rPr>
                <w:sz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proofErr w:type="gramEnd"/>
          </w:p>
          <w:p w:rsidR="007750CB" w:rsidRPr="00E01659" w:rsidRDefault="007750CB" w:rsidP="007750C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7750CB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0C0F17" w:rsidRDefault="007750CB" w:rsidP="007750C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0CB" w:rsidRPr="002A162A" w:rsidRDefault="007750CB" w:rsidP="007750CB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60D3E">
              <w:rPr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</w:t>
            </w:r>
            <w:proofErr w:type="gramStart"/>
            <w:r w:rsidRPr="00060D3E">
              <w:rPr>
                <w:sz w:val="24"/>
                <w:szCs w:val="24"/>
              </w:rPr>
              <w:t>ИКТ-компетенции</w:t>
            </w:r>
            <w:proofErr w:type="gramEnd"/>
            <w:r w:rsidRPr="00060D3E">
              <w:rPr>
                <w:sz w:val="24"/>
                <w:szCs w:val="24"/>
              </w:rPr>
              <w:t>)</w:t>
            </w:r>
          </w:p>
        </w:tc>
      </w:tr>
      <w:tr w:rsidR="007750CB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0C0F17" w:rsidRDefault="007750CB" w:rsidP="007750CB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0CB" w:rsidRDefault="007750CB" w:rsidP="007750CB">
            <w:pPr>
              <w:tabs>
                <w:tab w:val="left" w:pos="318"/>
              </w:tabs>
              <w:snapToGrid w:val="0"/>
              <w:jc w:val="both"/>
            </w:pPr>
            <w:r>
              <w:t>знание структуры письменной части проекта, понятия «конечный продукт»</w:t>
            </w:r>
          </w:p>
        </w:tc>
      </w:tr>
      <w:tr w:rsidR="007750CB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7750CB" w:rsidRPr="00153046" w:rsidRDefault="00E47077" w:rsidP="007750C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8" w:history="1">
              <w:r w:rsidR="007750CB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7750CB" w:rsidRPr="00153046" w:rsidRDefault="00E47077" w:rsidP="007750C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9" w:history="1">
              <w:r w:rsidR="007750CB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7750CB" w:rsidRPr="00153046" w:rsidRDefault="00E47077" w:rsidP="007750CB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0" w:history="1">
              <w:r w:rsidR="007750CB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7750CB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750CB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7750CB" w:rsidRPr="00153046" w:rsidTr="00A904D6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0CB" w:rsidRPr="00153046" w:rsidRDefault="007750CB" w:rsidP="007750C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750CB" w:rsidRPr="00153046" w:rsidTr="00A904D6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промежуточных результатах проектной деятельности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промежуточных результатах проектной деятельности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0CB" w:rsidRPr="00153046" w:rsidRDefault="007750CB" w:rsidP="007750C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промежуточных результатах проектной деятельности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0CB" w:rsidRPr="00153046" w:rsidRDefault="007750CB" w:rsidP="007750C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 план описательной части проекта</w:t>
            </w:r>
          </w:p>
        </w:tc>
      </w:tr>
    </w:tbl>
    <w:p w:rsidR="00B5498B" w:rsidRDefault="00B5498B" w:rsidP="00B5498B">
      <w:pPr>
        <w:tabs>
          <w:tab w:val="left" w:pos="2893"/>
        </w:tabs>
      </w:pPr>
      <w:r>
        <w:tab/>
      </w:r>
    </w:p>
    <w:p w:rsidR="00B5498B" w:rsidRDefault="00B5498B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4327"/>
        <w:gridCol w:w="12"/>
        <w:gridCol w:w="4339"/>
        <w:gridCol w:w="4340"/>
      </w:tblGrid>
      <w:tr w:rsidR="00E76A46" w:rsidRPr="004C4152" w:rsidTr="00E76A46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A46" w:rsidRPr="00153046" w:rsidRDefault="00E76A46" w:rsidP="00007083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A46" w:rsidRPr="004C4152" w:rsidRDefault="00E76A46" w:rsidP="000070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Особенности и структура проекта (15 ч)</w:t>
            </w:r>
          </w:p>
        </w:tc>
        <w:tc>
          <w:tcPr>
            <w:tcW w:w="8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A46" w:rsidRPr="004C4152" w:rsidRDefault="004945C8" w:rsidP="0000708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b/>
                <w:sz w:val="28"/>
                <w:szCs w:val="28"/>
              </w:rPr>
              <w:t xml:space="preserve"> (16 ч)</w:t>
            </w:r>
          </w:p>
        </w:tc>
      </w:tr>
      <w:tr w:rsidR="00E062CD" w:rsidRPr="00153046" w:rsidTr="005F27F6">
        <w:trPr>
          <w:trHeight w:val="506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2CD" w:rsidRPr="00153046" w:rsidRDefault="00E062CD" w:rsidP="00007083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4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2CD" w:rsidRPr="004945C8" w:rsidRDefault="004945C8" w:rsidP="00007083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color w:val="000000"/>
              </w:rPr>
            </w:pPr>
            <w:r w:rsidRPr="004945C8">
              <w:rPr>
                <w:color w:val="000000"/>
              </w:rPr>
              <w:t>Подготовка к защите проекта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2CD" w:rsidRPr="00FE2111" w:rsidRDefault="00FE2111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 w:rsidRPr="00FE2111">
              <w:rPr>
                <w:color w:val="000000"/>
              </w:rPr>
              <w:t>Определение цели, формулирование задач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2CD" w:rsidRDefault="00FE2111" w:rsidP="00007083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ind w:left="419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FE2111" w:rsidRPr="00FE2111" w:rsidRDefault="00FE2111" w:rsidP="00FE2111">
            <w:pPr>
              <w:pStyle w:val="a4"/>
              <w:tabs>
                <w:tab w:val="left" w:pos="197"/>
              </w:tabs>
              <w:snapToGrid w:val="0"/>
              <w:spacing w:before="0" w:after="0"/>
              <w:ind w:left="59"/>
              <w:rPr>
                <w:color w:val="000000"/>
              </w:rPr>
            </w:pPr>
            <w:r>
              <w:rPr>
                <w:color w:val="000000"/>
              </w:rPr>
              <w:t>Выбор темы, ее конкретизация</w:t>
            </w:r>
          </w:p>
        </w:tc>
      </w:tr>
      <w:tr w:rsidR="00966B60" w:rsidRPr="00153046" w:rsidTr="00E062CD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B60" w:rsidRPr="00153046" w:rsidRDefault="00966B60" w:rsidP="000070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4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B60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14.01.-19.01.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B60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21.01.-26.01.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B60" w:rsidRPr="00966B60" w:rsidRDefault="00E47077" w:rsidP="00966B60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28.01.-1.02.</w:t>
            </w:r>
          </w:p>
        </w:tc>
      </w:tr>
      <w:tr w:rsidR="001D3A87" w:rsidRPr="00153046" w:rsidTr="00E062CD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A87" w:rsidRPr="00153046" w:rsidRDefault="001D3A87" w:rsidP="000070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4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A87" w:rsidRPr="00153046" w:rsidRDefault="001D3A87" w:rsidP="00007083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A87" w:rsidRDefault="001D3A87" w:rsidP="00007083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1D3A87" w:rsidRPr="00153046" w:rsidRDefault="001D3A87" w:rsidP="0000708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A87" w:rsidRPr="00153046" w:rsidRDefault="001D3A87" w:rsidP="00007083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</w:tr>
      <w:tr w:rsidR="001D3A87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A87" w:rsidRPr="000C0F17" w:rsidRDefault="001D3A87" w:rsidP="000070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1D3A87" w:rsidRPr="000C0F17" w:rsidRDefault="001D3A87" w:rsidP="000070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A87" w:rsidRPr="000C0F17" w:rsidRDefault="005F27F6" w:rsidP="00007083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предварительная защита проекта, оформление презентации проекта и выступления, </w:t>
            </w:r>
            <w:proofErr w:type="spellStart"/>
            <w:r>
              <w:rPr>
                <w:sz w:val="22"/>
                <w:szCs w:val="22"/>
              </w:rPr>
              <w:t>самооценивание</w:t>
            </w:r>
            <w:proofErr w:type="spellEnd"/>
            <w:r>
              <w:rPr>
                <w:sz w:val="22"/>
                <w:szCs w:val="22"/>
              </w:rPr>
              <w:t xml:space="preserve"> промежуточных результатов</w:t>
            </w:r>
          </w:p>
        </w:tc>
      </w:tr>
      <w:tr w:rsidR="001D3A87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A87" w:rsidRPr="000C0F17" w:rsidRDefault="001D3A87" w:rsidP="00007083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A87" w:rsidRPr="00E01659" w:rsidRDefault="001D3A87" w:rsidP="0000708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1D3A87" w:rsidRPr="00E01659" w:rsidRDefault="001D3A87" w:rsidP="00007083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1D3A87" w:rsidRPr="00E01659" w:rsidRDefault="001D3A87" w:rsidP="0000708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1D3A8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A87" w:rsidRPr="000C0F17" w:rsidRDefault="001D3A87" w:rsidP="00007083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ED8" w:rsidRPr="00FB13F3" w:rsidRDefault="00FE3ED8" w:rsidP="00C62B04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C62B04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</w:t>
            </w:r>
            <w:r>
              <w:t xml:space="preserve"> </w:t>
            </w:r>
            <w:r w:rsidRPr="00FB13F3">
              <w:t xml:space="preserve"> </w:t>
            </w:r>
            <w:r w:rsidRPr="00C62B04">
              <w:rPr>
                <w:sz w:val="24"/>
                <w:szCs w:val="24"/>
              </w:rPr>
              <w:t>сопоставлять полученный результат деятельнос</w:t>
            </w:r>
            <w:r w:rsidR="00C62B04" w:rsidRPr="00C62B04">
              <w:rPr>
                <w:sz w:val="24"/>
                <w:szCs w:val="24"/>
              </w:rPr>
              <w:t>ти с поставленной заранее целью;</w:t>
            </w:r>
            <w:r w:rsidR="00F839F9"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  <w:r w:rsidR="00F839F9">
              <w:rPr>
                <w:sz w:val="24"/>
                <w:szCs w:val="24"/>
              </w:rPr>
              <w:t xml:space="preserve"> </w:t>
            </w:r>
          </w:p>
          <w:p w:rsidR="00FE3ED8" w:rsidRPr="00C62B04" w:rsidRDefault="00FE3ED8" w:rsidP="00C62B04">
            <w:pPr>
              <w:tabs>
                <w:tab w:val="left" w:pos="293"/>
              </w:tabs>
              <w:snapToGrid w:val="0"/>
              <w:ind w:left="108"/>
              <w:jc w:val="both"/>
            </w:pPr>
            <w:r w:rsidRPr="00FB13F3">
              <w:t>менять и удерживать разные позиции в познавательной деятельности</w:t>
            </w:r>
            <w:r w:rsidR="00C62B04">
              <w:t xml:space="preserve">; </w:t>
            </w:r>
            <w:r w:rsidRPr="00FB13F3">
              <w:t>координировать и выполнять работу в условиях реального, виртуального и комбинированного взаимодействия;</w:t>
            </w:r>
            <w:r w:rsidR="00C62B04">
              <w:t xml:space="preserve"> </w:t>
            </w:r>
            <w:r w:rsidRPr="00FB13F3"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  <w:r w:rsidR="00C62B04">
              <w:t xml:space="preserve"> </w:t>
            </w:r>
            <w:r w:rsidRPr="00060D3E">
              <w:t>формирование и развитие компетентности в области использования информационно-коммуникационных технологий (</w:t>
            </w:r>
            <w:proofErr w:type="gramStart"/>
            <w:r w:rsidRPr="00060D3E">
              <w:t>ИКТ-компетенции</w:t>
            </w:r>
            <w:proofErr w:type="gramEnd"/>
            <w:r w:rsidRPr="00060D3E">
              <w:t>)</w:t>
            </w:r>
          </w:p>
        </w:tc>
      </w:tr>
      <w:tr w:rsidR="00A875F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5F7" w:rsidRPr="000C0F17" w:rsidRDefault="00A875F7" w:rsidP="00A875F7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5F7" w:rsidRPr="000C0F17" w:rsidRDefault="00C969D9" w:rsidP="005B60D5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представлять результаты проектной деятельности, оформлять презентацию</w:t>
            </w:r>
            <w:r w:rsidR="00A875F7">
              <w:rPr>
                <w:sz w:val="22"/>
                <w:szCs w:val="22"/>
              </w:rPr>
              <w:t xml:space="preserve"> проекта</w:t>
            </w:r>
          </w:p>
        </w:tc>
      </w:tr>
      <w:tr w:rsidR="00A875F7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A875F7" w:rsidRPr="00153046" w:rsidRDefault="00E47077" w:rsidP="00A875F7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1" w:history="1">
              <w:r w:rsidR="00A875F7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A875F7" w:rsidRPr="00153046" w:rsidRDefault="00E47077" w:rsidP="00A875F7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2" w:history="1">
              <w:r w:rsidR="00A875F7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A875F7" w:rsidRPr="00153046" w:rsidRDefault="00E47077" w:rsidP="00A875F7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3" w:history="1">
              <w:r w:rsidR="00A875F7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A875F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875F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A875F7" w:rsidRPr="00153046" w:rsidTr="00E062CD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4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875F7" w:rsidRPr="00153046" w:rsidTr="00E062CD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4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оформление презентации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оформление презентации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5F7" w:rsidRPr="00153046" w:rsidRDefault="00A875F7" w:rsidP="00A875F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самоанализ промежуточных результатов</w:t>
            </w:r>
          </w:p>
        </w:tc>
      </w:tr>
    </w:tbl>
    <w:p w:rsidR="00B5498B" w:rsidRPr="00B5498B" w:rsidRDefault="00B5498B" w:rsidP="00B5498B">
      <w:pPr>
        <w:tabs>
          <w:tab w:val="left" w:pos="2893"/>
        </w:tabs>
      </w:pPr>
    </w:p>
    <w:p w:rsidR="00B5498B" w:rsidRPr="00B5498B" w:rsidRDefault="00B5498B" w:rsidP="00B5498B"/>
    <w:p w:rsidR="00B5498B" w:rsidRPr="00B5498B" w:rsidRDefault="00B5498B" w:rsidP="00B5498B"/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2921"/>
        <w:gridCol w:w="3588"/>
      </w:tblGrid>
      <w:tr w:rsidR="00FE2111" w:rsidRPr="004C4152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4C4152" w:rsidRDefault="00FE2111" w:rsidP="00FE2111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b/>
                <w:sz w:val="28"/>
                <w:szCs w:val="28"/>
              </w:rPr>
              <w:t xml:space="preserve"> (16 ч)</w:t>
            </w:r>
          </w:p>
        </w:tc>
      </w:tr>
      <w:tr w:rsidR="00FE2111" w:rsidRPr="00153046" w:rsidTr="00A81923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966B60" w:rsidRDefault="00966B60" w:rsidP="00FE2111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color w:val="000000"/>
              </w:rPr>
            </w:pPr>
            <w:r w:rsidRPr="00966B60">
              <w:rPr>
                <w:color w:val="000000"/>
              </w:rPr>
              <w:t>Проведение исследования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966B60" w:rsidRDefault="00FD1AFD" w:rsidP="00FE2111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Организационно-консультационная деятельность в группе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2A6" w:rsidRDefault="005D62A6" w:rsidP="00725138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FE2111" w:rsidRPr="00966B60" w:rsidRDefault="00E045EF" w:rsidP="005D62A6">
            <w:pPr>
              <w:pStyle w:val="a4"/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Определение цели, формулировка задач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A6" w:rsidRDefault="005D62A6" w:rsidP="00725138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FE2111" w:rsidRPr="00966B60" w:rsidRDefault="00E045EF" w:rsidP="005D62A6">
            <w:pPr>
              <w:pStyle w:val="a4"/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Выбор рабочей группы</w:t>
            </w:r>
          </w:p>
        </w:tc>
      </w:tr>
      <w:tr w:rsidR="00E50C1A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C1A" w:rsidRPr="00153046" w:rsidRDefault="00E50C1A" w:rsidP="00FE211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C1A" w:rsidRDefault="00E47077">
            <w:pPr>
              <w:tabs>
                <w:tab w:val="left" w:pos="709"/>
              </w:tabs>
              <w:spacing w:after="200" w:line="276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4.02.-9.02.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C1A" w:rsidRDefault="00E47077">
            <w:pPr>
              <w:tabs>
                <w:tab w:val="left" w:pos="709"/>
              </w:tabs>
              <w:spacing w:after="200" w:line="276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11.02.-16.02.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0C1A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18.02.-22.02.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C1A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25.02.-2.03.</w:t>
            </w:r>
          </w:p>
        </w:tc>
      </w:tr>
      <w:tr w:rsidR="00FE2111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E2111" w:rsidRPr="00153046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11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E2111" w:rsidRPr="00153046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FE2111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0C0F17" w:rsidRDefault="00FE2111" w:rsidP="00FE211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FE2111" w:rsidRPr="000C0F17" w:rsidRDefault="00FE2111" w:rsidP="00FE211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0C0F17" w:rsidRDefault="00FE2111" w:rsidP="005F36E2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информационных источников, представление различными способами информации, анализ интерактивных способов передачи информации</w:t>
            </w:r>
          </w:p>
        </w:tc>
      </w:tr>
      <w:tr w:rsidR="00FE2111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0C0F17" w:rsidRDefault="00FE2111" w:rsidP="00FE211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E01659" w:rsidRDefault="00FE2111" w:rsidP="00FE211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FE2111" w:rsidRPr="00E01659" w:rsidRDefault="00FE2111" w:rsidP="00FE2111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FE2111" w:rsidRPr="00E01659" w:rsidRDefault="00FE2111" w:rsidP="00FE211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FE2111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0C0F17" w:rsidRDefault="00FE2111" w:rsidP="00FE211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A6212A" w:rsidRDefault="00FE2111" w:rsidP="00FE2111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proofErr w:type="gramEnd"/>
          </w:p>
        </w:tc>
      </w:tr>
      <w:tr w:rsidR="00FE2111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0C0F17" w:rsidRDefault="00FE2111" w:rsidP="00FE2111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0C0F17" w:rsidRDefault="00FE2111" w:rsidP="00FE2111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информационных источников, выделение особенностей информации в современном постиндустриальном пространстве, представление различными способами информации, анализ интерактивных способов передачи информации</w:t>
            </w:r>
          </w:p>
        </w:tc>
      </w:tr>
      <w:tr w:rsidR="00FE2111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FE2111" w:rsidRPr="00153046" w:rsidRDefault="00E47077" w:rsidP="00FE211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4" w:history="1">
              <w:r w:rsidR="00FE2111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FE2111" w:rsidRPr="00153046" w:rsidRDefault="00E47077" w:rsidP="00FE211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5" w:history="1">
              <w:r w:rsidR="00FE2111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FE2111" w:rsidRPr="00153046" w:rsidRDefault="00E47077" w:rsidP="00FE2111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6" w:history="1">
              <w:r w:rsidR="00FE2111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FE2111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E2111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FE2111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11" w:rsidRPr="00153046" w:rsidRDefault="00FE2111" w:rsidP="00FE211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E2111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сообщение  «Информация </w:t>
            </w:r>
            <w:r>
              <w:rPr>
                <w:sz w:val="22"/>
                <w:szCs w:val="22"/>
                <w:lang w:val="en-US"/>
              </w:rPr>
              <w:t>XX</w:t>
            </w:r>
            <w:r>
              <w:rPr>
                <w:sz w:val="22"/>
                <w:szCs w:val="22"/>
              </w:rPr>
              <w:t xml:space="preserve"> века»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сообщение «Информация </w:t>
            </w:r>
            <w:r>
              <w:rPr>
                <w:sz w:val="22"/>
                <w:szCs w:val="22"/>
                <w:lang w:val="en-US"/>
              </w:rPr>
              <w:t>XXI</w:t>
            </w:r>
            <w:r>
              <w:rPr>
                <w:sz w:val="22"/>
                <w:szCs w:val="22"/>
              </w:rPr>
              <w:t xml:space="preserve"> века»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111" w:rsidRPr="00153046" w:rsidRDefault="00FE2111" w:rsidP="00FE211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общих способов передачи информации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11" w:rsidRPr="00153046" w:rsidRDefault="00FE2111" w:rsidP="00FE211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интерактивных способов передачи информации</w:t>
            </w:r>
          </w:p>
        </w:tc>
      </w:tr>
    </w:tbl>
    <w:p w:rsidR="00B5498B" w:rsidRPr="00B5498B" w:rsidRDefault="00B5498B" w:rsidP="00B5498B"/>
    <w:p w:rsidR="00B5498B" w:rsidRPr="00B5498B" w:rsidRDefault="00B5498B" w:rsidP="00B5498B"/>
    <w:p w:rsidR="00B5498B" w:rsidRPr="00B5498B" w:rsidRDefault="00B5498B" w:rsidP="00B5498B"/>
    <w:p w:rsidR="00B5498B" w:rsidRPr="00B5498B" w:rsidRDefault="00B5498B" w:rsidP="00B5498B"/>
    <w:p w:rsidR="00B5498B" w:rsidRPr="00B5498B" w:rsidRDefault="00B5498B" w:rsidP="00B5498B"/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4"/>
        <w:gridCol w:w="44"/>
        <w:gridCol w:w="3499"/>
        <w:gridCol w:w="44"/>
        <w:gridCol w:w="3543"/>
        <w:gridCol w:w="2414"/>
      </w:tblGrid>
      <w:tr w:rsidR="00FF0809" w:rsidRPr="004C4152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4C4152" w:rsidRDefault="00FF0809" w:rsidP="00FF080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b/>
                <w:sz w:val="28"/>
                <w:szCs w:val="28"/>
              </w:rPr>
              <w:t xml:space="preserve"> (16 ч)</w:t>
            </w:r>
          </w:p>
        </w:tc>
      </w:tr>
      <w:tr w:rsidR="00FF0809" w:rsidRPr="00153046" w:rsidTr="00007083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2A6" w:rsidRDefault="005D62A6" w:rsidP="00725138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FF0809" w:rsidRPr="00E307BE" w:rsidRDefault="005D62A6" w:rsidP="005D62A6">
            <w:pPr>
              <w:pStyle w:val="a4"/>
              <w:tabs>
                <w:tab w:val="left" w:pos="431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Планирование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2A6" w:rsidRDefault="005D62A6" w:rsidP="00725138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FF0809" w:rsidRPr="00E307BE" w:rsidRDefault="005D62A6" w:rsidP="005D62A6">
            <w:pPr>
              <w:pStyle w:val="a4"/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Принятие решений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2A6" w:rsidRDefault="005D62A6" w:rsidP="00725138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FF0809" w:rsidRPr="00E307BE" w:rsidRDefault="005D62A6" w:rsidP="005D62A6">
            <w:pPr>
              <w:pStyle w:val="a4"/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проекта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A6" w:rsidRDefault="005D62A6" w:rsidP="00725138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  <w:p w:rsidR="00FF0809" w:rsidRPr="00E307BE" w:rsidRDefault="005D62A6" w:rsidP="005D62A6">
            <w:pPr>
              <w:pStyle w:val="a4"/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Оценка</w:t>
            </w:r>
          </w:p>
        </w:tc>
      </w:tr>
      <w:tr w:rsidR="00E307BE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7BE" w:rsidRPr="00153046" w:rsidRDefault="00E307BE" w:rsidP="00FF080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7BE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4.03.-9.03.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7BE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11.03.-16.03.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7BE" w:rsidRDefault="00E47077" w:rsidP="00E307BE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18.03.-23.03.</w:t>
            </w:r>
          </w:p>
          <w:p w:rsidR="00E307BE" w:rsidRDefault="00E307BE" w:rsidP="00E47077">
            <w:pPr>
              <w:snapToGrid w:val="0"/>
              <w:ind w:right="-545"/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BE" w:rsidRDefault="00E47077" w:rsidP="00E47077">
            <w:pPr>
              <w:tabs>
                <w:tab w:val="left" w:pos="709"/>
              </w:tabs>
              <w:spacing w:line="100" w:lineRule="atLeast"/>
              <w:jc w:val="center"/>
            </w:pPr>
            <w:r>
              <w:t>1.04.-6.04.</w:t>
            </w:r>
          </w:p>
        </w:tc>
      </w:tr>
      <w:tr w:rsidR="00FF080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F0809" w:rsidRPr="00153046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809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FF0809" w:rsidRPr="00153046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FF0809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0C0F17" w:rsidRDefault="00FF0809" w:rsidP="00FF080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FF0809" w:rsidRPr="000C0F17" w:rsidRDefault="00FF0809" w:rsidP="00FF080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0C0F17" w:rsidRDefault="00FF0809" w:rsidP="00FF0809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видов тестов, анализ особенностей текста и речи научного стиля, написание текстов научного стиля</w:t>
            </w:r>
          </w:p>
        </w:tc>
      </w:tr>
      <w:tr w:rsidR="00FF0809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0C0F17" w:rsidRDefault="00FF0809" w:rsidP="00FF080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E01659" w:rsidRDefault="00FF0809" w:rsidP="00FF080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FF0809" w:rsidRPr="00E01659" w:rsidRDefault="00FF0809" w:rsidP="00FF0809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FF0809" w:rsidRPr="00E01659" w:rsidRDefault="00FF0809" w:rsidP="00FF080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FF080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0C0F17" w:rsidRDefault="00FF0809" w:rsidP="00FF080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A6212A" w:rsidRDefault="00FF0809" w:rsidP="00FF0809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proofErr w:type="gramEnd"/>
          </w:p>
        </w:tc>
      </w:tr>
      <w:tr w:rsidR="00FF080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0C0F17" w:rsidRDefault="00FF0809" w:rsidP="00FF0809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0C0F17" w:rsidRDefault="00FF0809" w:rsidP="00FF0809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 видов тестов, особенностей текста и речи научного стиля, умение писать научный текст</w:t>
            </w:r>
          </w:p>
        </w:tc>
      </w:tr>
      <w:tr w:rsidR="00FF080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FF0809" w:rsidRPr="00153046" w:rsidRDefault="00E47077" w:rsidP="00FF080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7" w:history="1">
              <w:r w:rsidR="00FF0809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FF0809" w:rsidRPr="00153046" w:rsidRDefault="00E47077" w:rsidP="00FF080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8" w:history="1">
              <w:r w:rsidR="00FF0809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FF0809" w:rsidRPr="00153046" w:rsidRDefault="00E47077" w:rsidP="00FF0809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9" w:history="1">
              <w:r w:rsidR="00FF0809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FF080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F080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FF080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809" w:rsidRPr="00153046" w:rsidRDefault="00FF0809" w:rsidP="00FF0809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F0809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видов текстовой информации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текст научного стиля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809" w:rsidRPr="00153046" w:rsidRDefault="00FF0809" w:rsidP="00FF080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особенностей научного текста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809" w:rsidRPr="00153046" w:rsidRDefault="00FF0809" w:rsidP="00FF080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устное введение </w:t>
            </w:r>
            <w:proofErr w:type="spellStart"/>
            <w:r>
              <w:rPr>
                <w:sz w:val="22"/>
                <w:szCs w:val="22"/>
              </w:rPr>
              <w:t>инд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роекта</w:t>
            </w:r>
            <w:proofErr w:type="spellEnd"/>
          </w:p>
        </w:tc>
      </w:tr>
    </w:tbl>
    <w:p w:rsidR="00842D80" w:rsidRDefault="00842D80">
      <w:pPr>
        <w:suppressAutoHyphens w:val="0"/>
        <w:spacing w:after="200" w:line="276" w:lineRule="auto"/>
      </w:pPr>
    </w:p>
    <w:p w:rsidR="00725138" w:rsidRDefault="00725138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3254"/>
        <w:gridCol w:w="3255"/>
      </w:tblGrid>
      <w:tr w:rsidR="00725138" w:rsidRPr="004C4152" w:rsidTr="00007083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138" w:rsidRPr="00153046" w:rsidRDefault="00725138" w:rsidP="00725138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138" w:rsidRPr="004C4152" w:rsidRDefault="00725138" w:rsidP="0072513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b/>
                <w:sz w:val="28"/>
                <w:szCs w:val="28"/>
              </w:rPr>
              <w:t xml:space="preserve"> (16 ч)</w:t>
            </w:r>
          </w:p>
        </w:tc>
      </w:tr>
      <w:tr w:rsidR="00725138" w:rsidRPr="00153046" w:rsidTr="000603C0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138" w:rsidRPr="00153046" w:rsidRDefault="00725138" w:rsidP="00725138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138" w:rsidRPr="00201F07" w:rsidRDefault="00725138" w:rsidP="00725138">
            <w:pPr>
              <w:pStyle w:val="ab"/>
              <w:numPr>
                <w:ilvl w:val="0"/>
                <w:numId w:val="5"/>
              </w:numPr>
            </w:pPr>
            <w:r w:rsidRPr="00725138">
              <w:rPr>
                <w:color w:val="000000"/>
              </w:rPr>
              <w:t>Практическая работа</w:t>
            </w:r>
          </w:p>
          <w:p w:rsidR="00201F07" w:rsidRDefault="00201F07" w:rsidP="00201F07">
            <w:r w:rsidRPr="00201F07">
              <w:rPr>
                <w:color w:val="000000"/>
              </w:rPr>
              <w:t>Работа в сети Интернет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138" w:rsidRPr="00201F07" w:rsidRDefault="00725138" w:rsidP="00725138">
            <w:pPr>
              <w:pStyle w:val="ab"/>
              <w:numPr>
                <w:ilvl w:val="0"/>
                <w:numId w:val="5"/>
              </w:numPr>
            </w:pPr>
            <w:r w:rsidRPr="00725138">
              <w:rPr>
                <w:color w:val="000000"/>
              </w:rPr>
              <w:t>Практическая работа</w:t>
            </w:r>
          </w:p>
          <w:p w:rsidR="00201F07" w:rsidRDefault="00201F07" w:rsidP="00201F07">
            <w:r>
              <w:t>Применение информационных технологий в исследовании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138" w:rsidRPr="00201F07" w:rsidRDefault="00725138" w:rsidP="00725138">
            <w:pPr>
              <w:pStyle w:val="ab"/>
              <w:numPr>
                <w:ilvl w:val="0"/>
                <w:numId w:val="5"/>
              </w:numPr>
            </w:pPr>
            <w:r w:rsidRPr="00725138">
              <w:rPr>
                <w:color w:val="000000"/>
              </w:rPr>
              <w:t>Практическая работа</w:t>
            </w:r>
          </w:p>
          <w:p w:rsidR="00201F07" w:rsidRDefault="00201F07" w:rsidP="00201F07">
            <w:r>
              <w:t xml:space="preserve">Основные процессы исполнения контроля проекта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38" w:rsidRPr="00201F07" w:rsidRDefault="00725138" w:rsidP="00725138">
            <w:pPr>
              <w:pStyle w:val="ab"/>
              <w:numPr>
                <w:ilvl w:val="0"/>
                <w:numId w:val="5"/>
              </w:numPr>
            </w:pPr>
            <w:r w:rsidRPr="00725138">
              <w:rPr>
                <w:color w:val="000000"/>
              </w:rPr>
              <w:t>Практическая работа</w:t>
            </w:r>
          </w:p>
          <w:p w:rsidR="00201F07" w:rsidRDefault="00201F07" w:rsidP="00201F07">
            <w:r>
              <w:t>Мониторинг выполняемых работ</w:t>
            </w:r>
          </w:p>
        </w:tc>
      </w:tr>
      <w:tr w:rsidR="001A64C6" w:rsidRPr="00153046" w:rsidTr="000603C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4C6" w:rsidRPr="00153046" w:rsidRDefault="001A64C6" w:rsidP="000070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4C6" w:rsidRDefault="00E47077" w:rsidP="00FD0FCC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8.04.-13.04.</w:t>
            </w:r>
          </w:p>
          <w:p w:rsidR="001A64C6" w:rsidRDefault="001A64C6" w:rsidP="00007083">
            <w:pPr>
              <w:snapToGrid w:val="0"/>
              <w:ind w:right="-545"/>
              <w:jc w:val="center"/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4C6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15.04.-20.04.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4C6" w:rsidRDefault="00E47077">
            <w:pPr>
              <w:tabs>
                <w:tab w:val="left" w:pos="709"/>
              </w:tabs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22.04.-27.04.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4C6" w:rsidRDefault="00E47077" w:rsidP="001A64C6">
            <w:pPr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29.04.-4.05.</w:t>
            </w:r>
          </w:p>
          <w:p w:rsidR="001A64C6" w:rsidRDefault="001A64C6" w:rsidP="00007083">
            <w:pPr>
              <w:snapToGrid w:val="0"/>
              <w:ind w:right="-545"/>
              <w:jc w:val="center"/>
            </w:pPr>
          </w:p>
        </w:tc>
      </w:tr>
      <w:tr w:rsidR="00844450" w:rsidRPr="00153046" w:rsidTr="000603C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450" w:rsidRPr="00153046" w:rsidRDefault="00844450" w:rsidP="000070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450" w:rsidRPr="00153046" w:rsidRDefault="00844450" w:rsidP="00007083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450" w:rsidRDefault="00844450" w:rsidP="00007083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844450" w:rsidRPr="00153046" w:rsidRDefault="00844450" w:rsidP="0000708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450" w:rsidRPr="00153046" w:rsidRDefault="00844450" w:rsidP="00007083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50" w:rsidRDefault="00844450" w:rsidP="00007083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844450" w:rsidRPr="00153046" w:rsidRDefault="00844450" w:rsidP="0000708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844450" w:rsidRPr="000C0F17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450" w:rsidRPr="000C0F17" w:rsidRDefault="00844450" w:rsidP="000070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844450" w:rsidRPr="000C0F17" w:rsidRDefault="00844450" w:rsidP="000070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450" w:rsidRPr="000C0F17" w:rsidRDefault="00E179F3" w:rsidP="00917E06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информационных ресурсов, проведение мониторинга исследования</w:t>
            </w:r>
          </w:p>
        </w:tc>
      </w:tr>
      <w:tr w:rsidR="00844450" w:rsidRPr="00E01659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450" w:rsidRPr="000C0F17" w:rsidRDefault="00844450" w:rsidP="00007083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450" w:rsidRPr="00E01659" w:rsidRDefault="00844450" w:rsidP="0000708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844450" w:rsidRPr="00E01659" w:rsidRDefault="00844450" w:rsidP="00007083">
            <w:pPr>
              <w:tabs>
                <w:tab w:val="left" w:pos="293"/>
              </w:tabs>
              <w:snapToGrid w:val="0"/>
              <w:jc w:val="both"/>
              <w:rPr>
                <w:sz w:val="22"/>
                <w:szCs w:val="22"/>
              </w:rPr>
            </w:pPr>
            <w:r w:rsidRPr="00E01659">
              <w:rPr>
                <w:sz w:val="22"/>
                <w:szCs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844450" w:rsidRPr="00E01659" w:rsidRDefault="00844450" w:rsidP="0000708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917E0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E06" w:rsidRPr="000C0F17" w:rsidRDefault="00917E06" w:rsidP="00917E0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E06" w:rsidRPr="00917E06" w:rsidRDefault="00917E06" w:rsidP="00917E06">
            <w:pPr>
              <w:pStyle w:val="a"/>
              <w:spacing w:line="240" w:lineRule="auto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B13F3">
              <w:t xml:space="preserve"> </w:t>
            </w:r>
            <w:r w:rsidRPr="00FB13F3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3C066A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66A" w:rsidRPr="000C0F17" w:rsidRDefault="003C066A" w:rsidP="003C066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6A" w:rsidRPr="000C0F17" w:rsidRDefault="003C066A" w:rsidP="003C066A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информационных ресурсов, проведение мониторинга исследования</w:t>
            </w:r>
          </w:p>
        </w:tc>
      </w:tr>
      <w:tr w:rsidR="00FC31B6" w:rsidRPr="00153046" w:rsidTr="0000708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1B6" w:rsidRPr="00153046" w:rsidRDefault="00FC31B6" w:rsidP="00FC31B6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1B6" w:rsidRPr="00153046" w:rsidRDefault="00FC31B6" w:rsidP="00FC31B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FC31B6" w:rsidRPr="00153046" w:rsidRDefault="00E47077" w:rsidP="00FC31B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0" w:history="1">
              <w:r w:rsidR="00FC31B6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FC31B6" w:rsidRPr="00153046" w:rsidRDefault="00E47077" w:rsidP="00FC31B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1" w:history="1">
              <w:r w:rsidR="00FC31B6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FC31B6" w:rsidRPr="00153046" w:rsidRDefault="00E47077" w:rsidP="00FC31B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32" w:history="1">
              <w:r w:rsidR="00FC31B6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FC31B6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FC31B6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FC31B6" w:rsidRPr="00153046" w:rsidTr="000603C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1B6" w:rsidRPr="00153046" w:rsidRDefault="00FC31B6" w:rsidP="00FC31B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1B6" w:rsidRPr="00153046" w:rsidRDefault="00FC31B6" w:rsidP="00FC31B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1B6" w:rsidRPr="00153046" w:rsidRDefault="00FC31B6" w:rsidP="00FC31B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1B6" w:rsidRPr="00153046" w:rsidRDefault="00FC31B6" w:rsidP="00FC31B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1B6" w:rsidRPr="00153046" w:rsidRDefault="00FC31B6" w:rsidP="00FC31B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C31B6" w:rsidRPr="00153046" w:rsidTr="000603C0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1B6" w:rsidRPr="00153046" w:rsidRDefault="00FC31B6" w:rsidP="00FC31B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1B6" w:rsidRPr="00153046" w:rsidRDefault="00350184" w:rsidP="00FC31B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</w:t>
            </w:r>
            <w:r w:rsidR="000603C0">
              <w:rPr>
                <w:sz w:val="22"/>
                <w:szCs w:val="22"/>
              </w:rPr>
              <w:t>ы с различной целевой установкой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1B6" w:rsidRPr="00153046" w:rsidRDefault="000603C0" w:rsidP="00FC31B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мини сообщение с научной тематикой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1B6" w:rsidRPr="00153046" w:rsidRDefault="00FC31B6" w:rsidP="00FC31B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1B6" w:rsidRPr="00153046" w:rsidRDefault="000603C0" w:rsidP="00FC31B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оформить письменно введение </w:t>
            </w:r>
            <w:proofErr w:type="spellStart"/>
            <w:r>
              <w:rPr>
                <w:sz w:val="22"/>
                <w:szCs w:val="22"/>
              </w:rPr>
              <w:t>инд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роекта</w:t>
            </w:r>
            <w:proofErr w:type="spellEnd"/>
          </w:p>
        </w:tc>
      </w:tr>
    </w:tbl>
    <w:p w:rsidR="00B5498B" w:rsidRPr="00B5498B" w:rsidRDefault="00B5498B" w:rsidP="00B5498B"/>
    <w:p w:rsidR="007E7DCA" w:rsidRDefault="007E7DCA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276" w:type="dxa"/>
        <w:tblLayout w:type="fixed"/>
        <w:tblLook w:val="0000" w:firstRow="0" w:lastRow="0" w:firstColumn="0" w:lastColumn="0" w:noHBand="0" w:noVBand="0"/>
      </w:tblPr>
      <w:tblGrid>
        <w:gridCol w:w="2301"/>
        <w:gridCol w:w="2595"/>
        <w:gridCol w:w="2595"/>
        <w:gridCol w:w="981"/>
        <w:gridCol w:w="1614"/>
        <w:gridCol w:w="2595"/>
        <w:gridCol w:w="2595"/>
      </w:tblGrid>
      <w:tr w:rsidR="000673D7" w:rsidRPr="004C4152" w:rsidTr="002A7C94">
        <w:trPr>
          <w:trHeight w:val="27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Default="000673D7" w:rsidP="000673D7">
            <w:pPr>
              <w:ind w:firstLine="851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b/>
                <w:sz w:val="28"/>
                <w:szCs w:val="28"/>
              </w:rPr>
              <w:t xml:space="preserve"> (16 ч)</w:t>
            </w:r>
          </w:p>
        </w:tc>
      </w:tr>
      <w:tr w:rsidR="000673D7" w:rsidRPr="00153046" w:rsidTr="000673D7">
        <w:trPr>
          <w:trHeight w:val="75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6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0673D7" w:rsidRDefault="000673D7" w:rsidP="000673D7">
            <w:pPr>
              <w:pStyle w:val="a4"/>
              <w:numPr>
                <w:ilvl w:val="0"/>
                <w:numId w:val="5"/>
              </w:numPr>
              <w:tabs>
                <w:tab w:val="left" w:pos="431"/>
              </w:tabs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Государственная система стандартизации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Pr="000673D7" w:rsidRDefault="000673D7" w:rsidP="000673D7">
            <w:pPr>
              <w:pStyle w:val="a4"/>
              <w:numPr>
                <w:ilvl w:val="0"/>
                <w:numId w:val="5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Повторение и обобщение за курс 11 класса</w:t>
            </w:r>
          </w:p>
        </w:tc>
      </w:tr>
      <w:tr w:rsidR="000673D7" w:rsidRPr="00153046" w:rsidTr="000673D7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6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21D0" w:rsidRDefault="00E47077" w:rsidP="00C121D0">
            <w:pPr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6.05.-11.05.</w:t>
            </w:r>
          </w:p>
          <w:p w:rsidR="000673D7" w:rsidRDefault="000673D7" w:rsidP="000673D7">
            <w:pPr>
              <w:snapToGrid w:val="0"/>
              <w:ind w:right="-545"/>
              <w:jc w:val="center"/>
            </w:pP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1D0" w:rsidRDefault="00E47077" w:rsidP="00C121D0">
            <w:pPr>
              <w:spacing w:line="100" w:lineRule="atLeast"/>
              <w:jc w:val="center"/>
              <w:rPr>
                <w:rFonts w:eastAsia="DejaVu Sans"/>
                <w:color w:val="00000A"/>
                <w:kern w:val="2"/>
              </w:rPr>
            </w:pPr>
            <w:r>
              <w:t>13.05.</w:t>
            </w:r>
            <w:bookmarkStart w:id="0" w:name="_GoBack"/>
            <w:bookmarkEnd w:id="0"/>
            <w:r>
              <w:t>-18.05.</w:t>
            </w:r>
          </w:p>
          <w:p w:rsidR="000673D7" w:rsidRDefault="000673D7" w:rsidP="00E47077">
            <w:pPr>
              <w:snapToGrid w:val="0"/>
              <w:ind w:right="-545"/>
            </w:pPr>
          </w:p>
        </w:tc>
      </w:tr>
      <w:tr w:rsidR="000673D7" w:rsidRPr="00153046" w:rsidTr="000673D7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6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Default="000673D7" w:rsidP="000673D7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0673D7" w:rsidRPr="00153046" w:rsidRDefault="000673D7" w:rsidP="000673D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0673D7" w:rsidRPr="000C0F17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0C0F17" w:rsidRDefault="000673D7" w:rsidP="000673D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0673D7" w:rsidRPr="000C0F17" w:rsidRDefault="000673D7" w:rsidP="000673D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Pr="000C0F17" w:rsidRDefault="000673D7" w:rsidP="000673D7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особенностей коммуникативного общения в группе, анализ конфликтных ситуаций при групповой работе, публичные выступления, самоанализ проектной деятельности и ее результативности</w:t>
            </w:r>
          </w:p>
        </w:tc>
      </w:tr>
      <w:tr w:rsidR="000673D7" w:rsidRPr="00E01659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0C0F17" w:rsidRDefault="000673D7" w:rsidP="000673D7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Pr="00E01659" w:rsidRDefault="000673D7" w:rsidP="000673D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proofErr w:type="gramStart"/>
            <w:r w:rsidRPr="00E01659">
              <w:rPr>
                <w:sz w:val="22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2"/>
              </w:rPr>
              <w:t xml:space="preserve"> </w:t>
            </w:r>
            <w:r w:rsidRPr="00E01659">
              <w:rPr>
                <w:sz w:val="22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proofErr w:type="gramEnd"/>
          </w:p>
          <w:p w:rsidR="000673D7" w:rsidRPr="00E01659" w:rsidRDefault="000673D7" w:rsidP="000673D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E01659">
              <w:rPr>
                <w:sz w:val="22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0673D7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0C0F17" w:rsidRDefault="000673D7" w:rsidP="000673D7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Pr="00FB13F3" w:rsidRDefault="000673D7" w:rsidP="000673D7">
            <w:pPr>
              <w:pStyle w:val="a"/>
              <w:numPr>
                <w:ilvl w:val="0"/>
                <w:numId w:val="0"/>
              </w:numPr>
              <w:spacing w:line="240" w:lineRule="auto"/>
              <w:ind w:left="109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0673D7" w:rsidRDefault="000673D7" w:rsidP="000673D7">
            <w:pPr>
              <w:tabs>
                <w:tab w:val="left" w:pos="318"/>
              </w:tabs>
              <w:snapToGrid w:val="0"/>
              <w:ind w:left="109"/>
              <w:jc w:val="both"/>
            </w:pPr>
            <w:r w:rsidRPr="00FB13F3">
              <w:t>сопоставлять полученный результат деятельности с поставленной заранее целью</w:t>
            </w:r>
            <w:r>
              <w:t xml:space="preserve">; </w:t>
            </w:r>
            <w:r w:rsidRPr="00FB13F3"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  <w:r>
              <w:t xml:space="preserve"> </w:t>
            </w:r>
            <w:r w:rsidRPr="00FB13F3">
              <w:t>при осуществлении групповой работы быть как руководителем, так и членом команды в разных ролях;</w:t>
            </w:r>
            <w:r>
              <w:t xml:space="preserve"> </w:t>
            </w:r>
            <w:r w:rsidRPr="00FB13F3">
              <w:t>координировать и выполнять работу в условиях реального, виртуального и комбинированного взаимодействия;</w:t>
            </w:r>
            <w:r>
              <w:t xml:space="preserve"> </w:t>
            </w:r>
            <w:r w:rsidRPr="00FB13F3">
              <w:t xml:space="preserve">развернуто, логично и точно излагать свою точку зрения </w:t>
            </w:r>
          </w:p>
        </w:tc>
      </w:tr>
      <w:tr w:rsidR="000673D7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0C0F17" w:rsidRDefault="000673D7" w:rsidP="000673D7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Pr="000C0F17" w:rsidRDefault="000673D7" w:rsidP="000673D7">
            <w:pPr>
              <w:tabs>
                <w:tab w:val="left" w:pos="31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 особенностей коммуникативного общения в группе, умение анализировать конфликтные ситуации при групповой работе</w:t>
            </w:r>
          </w:p>
        </w:tc>
      </w:tr>
      <w:tr w:rsidR="000673D7" w:rsidRPr="00153046" w:rsidTr="00007083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0673D7" w:rsidRPr="00153046" w:rsidRDefault="00E47077" w:rsidP="000673D7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3" w:history="1">
              <w:r w:rsidR="000673D7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0673D7" w:rsidRPr="00153046" w:rsidRDefault="00E47077" w:rsidP="000673D7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4" w:history="1">
              <w:r w:rsidR="000673D7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0673D7" w:rsidRPr="00153046" w:rsidRDefault="00E47077" w:rsidP="000673D7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35" w:history="1">
              <w:r w:rsidR="000673D7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0673D7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0673D7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0673D7" w:rsidRPr="00153046" w:rsidTr="003A083E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Вид контроля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D7" w:rsidRPr="00153046" w:rsidRDefault="000673D7" w:rsidP="000673D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D7" w:rsidRPr="00153046" w:rsidRDefault="000673D7" w:rsidP="000673D7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673D7" w:rsidRPr="00153046" w:rsidTr="003A083E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стадии межличностного конфликта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примеры межличностных групповых конфликтов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D7" w:rsidRPr="00153046" w:rsidRDefault="000673D7" w:rsidP="000673D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подготовиться к защите проекта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D7" w:rsidRPr="00153046" w:rsidRDefault="000673D7" w:rsidP="000673D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подготовиться к защите проекта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D7" w:rsidRPr="00153046" w:rsidRDefault="000673D7" w:rsidP="000673D7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7E7DCA" w:rsidRPr="00B5498B" w:rsidRDefault="007E7DCA" w:rsidP="007E7DCA"/>
    <w:p w:rsidR="007E7DCA" w:rsidRPr="00B5498B" w:rsidRDefault="007E7DCA" w:rsidP="007E7DCA"/>
    <w:p w:rsidR="007E7DCA" w:rsidRPr="00B5498B" w:rsidRDefault="007E7DCA" w:rsidP="007E7DCA"/>
    <w:p w:rsidR="00617883" w:rsidRPr="00B5498B" w:rsidRDefault="00617883" w:rsidP="00B5498B"/>
    <w:sectPr w:rsidR="00617883" w:rsidRPr="00B5498B" w:rsidSect="00322630">
      <w:footerReference w:type="default" r:id="rId36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083" w:rsidRDefault="00007083" w:rsidP="000E7FC2">
      <w:r>
        <w:separator/>
      </w:r>
    </w:p>
  </w:endnote>
  <w:endnote w:type="continuationSeparator" w:id="0">
    <w:p w:rsidR="00007083" w:rsidRDefault="00007083" w:rsidP="000E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3620387"/>
      <w:docPartObj>
        <w:docPartGallery w:val="Page Numbers (Bottom of Page)"/>
        <w:docPartUnique/>
      </w:docPartObj>
    </w:sdtPr>
    <w:sdtEndPr/>
    <w:sdtContent>
      <w:p w:rsidR="00007083" w:rsidRDefault="0000708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077">
          <w:rPr>
            <w:noProof/>
          </w:rPr>
          <w:t>9</w:t>
        </w:r>
        <w:r>
          <w:fldChar w:fldCharType="end"/>
        </w:r>
      </w:p>
    </w:sdtContent>
  </w:sdt>
  <w:p w:rsidR="00007083" w:rsidRDefault="0000708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083" w:rsidRDefault="00007083" w:rsidP="000E7FC2">
      <w:r>
        <w:separator/>
      </w:r>
    </w:p>
  </w:footnote>
  <w:footnote w:type="continuationSeparator" w:id="0">
    <w:p w:rsidR="00007083" w:rsidRDefault="00007083" w:rsidP="000E7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272E81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6B2ECE"/>
    <w:multiLevelType w:val="hybridMultilevel"/>
    <w:tmpl w:val="B5A03D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51C6C"/>
    <w:multiLevelType w:val="hybridMultilevel"/>
    <w:tmpl w:val="0EEA9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4206EE"/>
    <w:multiLevelType w:val="hybridMultilevel"/>
    <w:tmpl w:val="0F347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5971F7"/>
    <w:multiLevelType w:val="hybridMultilevel"/>
    <w:tmpl w:val="B308E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C6087"/>
    <w:multiLevelType w:val="hybridMultilevel"/>
    <w:tmpl w:val="C298F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C231D"/>
    <w:multiLevelType w:val="hybridMultilevel"/>
    <w:tmpl w:val="91E20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002222"/>
    <w:multiLevelType w:val="hybridMultilevel"/>
    <w:tmpl w:val="1FD23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F0"/>
    <w:rsid w:val="00007083"/>
    <w:rsid w:val="00052E05"/>
    <w:rsid w:val="00055862"/>
    <w:rsid w:val="000603C0"/>
    <w:rsid w:val="000673D7"/>
    <w:rsid w:val="000E2DB2"/>
    <w:rsid w:val="000E7FC2"/>
    <w:rsid w:val="00175266"/>
    <w:rsid w:val="00192046"/>
    <w:rsid w:val="001A64C6"/>
    <w:rsid w:val="001D3A87"/>
    <w:rsid w:val="001D4F88"/>
    <w:rsid w:val="00201F07"/>
    <w:rsid w:val="0020219A"/>
    <w:rsid w:val="0021141D"/>
    <w:rsid w:val="0024750A"/>
    <w:rsid w:val="0026263B"/>
    <w:rsid w:val="002A162A"/>
    <w:rsid w:val="002A21C7"/>
    <w:rsid w:val="002A4A0C"/>
    <w:rsid w:val="002B181B"/>
    <w:rsid w:val="002D5C95"/>
    <w:rsid w:val="002E6CCA"/>
    <w:rsid w:val="003170E9"/>
    <w:rsid w:val="00322630"/>
    <w:rsid w:val="0034586C"/>
    <w:rsid w:val="00350184"/>
    <w:rsid w:val="00361A28"/>
    <w:rsid w:val="0038639D"/>
    <w:rsid w:val="00393069"/>
    <w:rsid w:val="003A083E"/>
    <w:rsid w:val="003C066A"/>
    <w:rsid w:val="004945C8"/>
    <w:rsid w:val="004C4152"/>
    <w:rsid w:val="004D714B"/>
    <w:rsid w:val="004F27FC"/>
    <w:rsid w:val="005336E2"/>
    <w:rsid w:val="005B60D5"/>
    <w:rsid w:val="005D23EA"/>
    <w:rsid w:val="005D62A6"/>
    <w:rsid w:val="005E2E98"/>
    <w:rsid w:val="005F1223"/>
    <w:rsid w:val="005F27F6"/>
    <w:rsid w:val="005F36E2"/>
    <w:rsid w:val="00617883"/>
    <w:rsid w:val="00681140"/>
    <w:rsid w:val="006E0423"/>
    <w:rsid w:val="00725138"/>
    <w:rsid w:val="007444C1"/>
    <w:rsid w:val="007750CB"/>
    <w:rsid w:val="007876F0"/>
    <w:rsid w:val="00787ED2"/>
    <w:rsid w:val="007D7103"/>
    <w:rsid w:val="007E7DCA"/>
    <w:rsid w:val="007F2335"/>
    <w:rsid w:val="00801BDD"/>
    <w:rsid w:val="008204AB"/>
    <w:rsid w:val="00842D80"/>
    <w:rsid w:val="00842E2E"/>
    <w:rsid w:val="00844450"/>
    <w:rsid w:val="00917E06"/>
    <w:rsid w:val="0093748B"/>
    <w:rsid w:val="0095279E"/>
    <w:rsid w:val="00966B60"/>
    <w:rsid w:val="00980F3B"/>
    <w:rsid w:val="0099391D"/>
    <w:rsid w:val="009D737A"/>
    <w:rsid w:val="009E2999"/>
    <w:rsid w:val="00A2280D"/>
    <w:rsid w:val="00A3009E"/>
    <w:rsid w:val="00A42E75"/>
    <w:rsid w:val="00A6212A"/>
    <w:rsid w:val="00A81923"/>
    <w:rsid w:val="00A86710"/>
    <w:rsid w:val="00A875F7"/>
    <w:rsid w:val="00A904D6"/>
    <w:rsid w:val="00AA21B4"/>
    <w:rsid w:val="00AD5C05"/>
    <w:rsid w:val="00AE618C"/>
    <w:rsid w:val="00B15F09"/>
    <w:rsid w:val="00B23643"/>
    <w:rsid w:val="00B5498B"/>
    <w:rsid w:val="00B56A91"/>
    <w:rsid w:val="00B92BE1"/>
    <w:rsid w:val="00BF7E0A"/>
    <w:rsid w:val="00C07045"/>
    <w:rsid w:val="00C121D0"/>
    <w:rsid w:val="00C13766"/>
    <w:rsid w:val="00C62B04"/>
    <w:rsid w:val="00C969D9"/>
    <w:rsid w:val="00CE100F"/>
    <w:rsid w:val="00CE24A5"/>
    <w:rsid w:val="00CE5E8F"/>
    <w:rsid w:val="00CE6F3E"/>
    <w:rsid w:val="00DE0515"/>
    <w:rsid w:val="00DE5BD2"/>
    <w:rsid w:val="00E038F7"/>
    <w:rsid w:val="00E045EF"/>
    <w:rsid w:val="00E062CD"/>
    <w:rsid w:val="00E13B1A"/>
    <w:rsid w:val="00E179F3"/>
    <w:rsid w:val="00E25108"/>
    <w:rsid w:val="00E305CE"/>
    <w:rsid w:val="00E307BE"/>
    <w:rsid w:val="00E32606"/>
    <w:rsid w:val="00E47077"/>
    <w:rsid w:val="00E50C1A"/>
    <w:rsid w:val="00E67458"/>
    <w:rsid w:val="00E76A46"/>
    <w:rsid w:val="00E96585"/>
    <w:rsid w:val="00EC7F18"/>
    <w:rsid w:val="00F26C35"/>
    <w:rsid w:val="00F420AA"/>
    <w:rsid w:val="00F62840"/>
    <w:rsid w:val="00F839F9"/>
    <w:rsid w:val="00FC31B6"/>
    <w:rsid w:val="00FD0FCC"/>
    <w:rsid w:val="00FD1AFD"/>
    <w:rsid w:val="00FE2111"/>
    <w:rsid w:val="00FE3ED8"/>
    <w:rsid w:val="00FF080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7E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BF7E0A"/>
    <w:pPr>
      <w:spacing w:before="280" w:after="119"/>
    </w:pPr>
  </w:style>
  <w:style w:type="paragraph" w:customStyle="1" w:styleId="a">
    <w:name w:val="Перечень"/>
    <w:basedOn w:val="a0"/>
    <w:next w:val="a0"/>
    <w:link w:val="a5"/>
    <w:qFormat/>
    <w:rsid w:val="00BF7E0A"/>
    <w:pPr>
      <w:numPr>
        <w:numId w:val="4"/>
      </w:numPr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5">
    <w:name w:val="Перечень Знак"/>
    <w:link w:val="a"/>
    <w:rsid w:val="00BF7E0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6">
    <w:name w:val="Hyperlink"/>
    <w:semiHidden/>
    <w:unhideWhenUsed/>
    <w:rsid w:val="00BF7E0A"/>
    <w:rPr>
      <w:color w:val="000080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7E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header"/>
    <w:basedOn w:val="a0"/>
    <w:link w:val="a8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aa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0"/>
    <w:uiPriority w:val="34"/>
    <w:qFormat/>
    <w:rsid w:val="000E7FC2"/>
    <w:pPr>
      <w:ind w:left="720"/>
      <w:contextualSpacing/>
    </w:pPr>
  </w:style>
  <w:style w:type="paragraph" w:customStyle="1" w:styleId="71">
    <w:name w:val="Основной текст (7)1"/>
    <w:basedOn w:val="a0"/>
    <w:rsid w:val="002A162A"/>
    <w:pPr>
      <w:shd w:val="clear" w:color="auto" w:fill="FFFFFF"/>
      <w:spacing w:after="900" w:line="191" w:lineRule="exact"/>
      <w:ind w:left="714" w:hanging="357"/>
      <w:jc w:val="right"/>
    </w:pPr>
    <w:rPr>
      <w:color w:val="000000"/>
      <w:sz w:val="21"/>
      <w:szCs w:val="21"/>
      <w:lang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7E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BF7E0A"/>
    <w:pPr>
      <w:spacing w:before="280" w:after="119"/>
    </w:pPr>
  </w:style>
  <w:style w:type="paragraph" w:customStyle="1" w:styleId="a">
    <w:name w:val="Перечень"/>
    <w:basedOn w:val="a0"/>
    <w:next w:val="a0"/>
    <w:link w:val="a5"/>
    <w:qFormat/>
    <w:rsid w:val="00BF7E0A"/>
    <w:pPr>
      <w:numPr>
        <w:numId w:val="4"/>
      </w:numPr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5">
    <w:name w:val="Перечень Знак"/>
    <w:link w:val="a"/>
    <w:rsid w:val="00BF7E0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6">
    <w:name w:val="Hyperlink"/>
    <w:semiHidden/>
    <w:unhideWhenUsed/>
    <w:rsid w:val="00BF7E0A"/>
    <w:rPr>
      <w:color w:val="000080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7E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header"/>
    <w:basedOn w:val="a0"/>
    <w:link w:val="a8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aa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0"/>
    <w:uiPriority w:val="34"/>
    <w:qFormat/>
    <w:rsid w:val="000E7FC2"/>
    <w:pPr>
      <w:ind w:left="720"/>
      <w:contextualSpacing/>
    </w:pPr>
  </w:style>
  <w:style w:type="paragraph" w:customStyle="1" w:styleId="71">
    <w:name w:val="Основной текст (7)1"/>
    <w:basedOn w:val="a0"/>
    <w:rsid w:val="002A162A"/>
    <w:pPr>
      <w:shd w:val="clear" w:color="auto" w:fill="FFFFFF"/>
      <w:spacing w:after="900" w:line="191" w:lineRule="exact"/>
      <w:ind w:left="714" w:hanging="357"/>
      <w:jc w:val="right"/>
    </w:pPr>
    <w:rPr>
      <w:color w:val="000000"/>
      <w:sz w:val="21"/>
      <w:szCs w:val="21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enta.ru/" TargetMode="External"/><Relationship Id="rId18" Type="http://schemas.openxmlformats.org/officeDocument/2006/relationships/hyperlink" Target="http://www.alleng.ru/" TargetMode="External"/><Relationship Id="rId26" Type="http://schemas.openxmlformats.org/officeDocument/2006/relationships/hyperlink" Target="http://www.ihtik.li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lleng.ru/" TargetMode="External"/><Relationship Id="rId34" Type="http://schemas.openxmlformats.org/officeDocument/2006/relationships/hyperlink" Target="http://www.lenta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alleng.ru/" TargetMode="External"/><Relationship Id="rId17" Type="http://schemas.openxmlformats.org/officeDocument/2006/relationships/hyperlink" Target="http://www.ihtik.lib.ru/" TargetMode="External"/><Relationship Id="rId25" Type="http://schemas.openxmlformats.org/officeDocument/2006/relationships/hyperlink" Target="http://www.lenta.ru/" TargetMode="External"/><Relationship Id="rId33" Type="http://schemas.openxmlformats.org/officeDocument/2006/relationships/hyperlink" Target="http://www.alleng.ru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lenta.ru/" TargetMode="External"/><Relationship Id="rId20" Type="http://schemas.openxmlformats.org/officeDocument/2006/relationships/hyperlink" Target="http://www.ihtik.lib.ru/" TargetMode="External"/><Relationship Id="rId29" Type="http://schemas.openxmlformats.org/officeDocument/2006/relationships/hyperlink" Target="http://www.ihtik.lib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htik.lib.ru/" TargetMode="External"/><Relationship Id="rId24" Type="http://schemas.openxmlformats.org/officeDocument/2006/relationships/hyperlink" Target="http://www.alleng.ru/" TargetMode="External"/><Relationship Id="rId32" Type="http://schemas.openxmlformats.org/officeDocument/2006/relationships/hyperlink" Target="http://www.ihtik.lib.ru/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alleng.ru/" TargetMode="External"/><Relationship Id="rId23" Type="http://schemas.openxmlformats.org/officeDocument/2006/relationships/hyperlink" Target="http://www.ihtik.lib.ru/" TargetMode="External"/><Relationship Id="rId28" Type="http://schemas.openxmlformats.org/officeDocument/2006/relationships/hyperlink" Target="http://www.lenta.ru/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lenta.ru/" TargetMode="External"/><Relationship Id="rId19" Type="http://schemas.openxmlformats.org/officeDocument/2006/relationships/hyperlink" Target="http://www.lenta.ru/" TargetMode="External"/><Relationship Id="rId31" Type="http://schemas.openxmlformats.org/officeDocument/2006/relationships/hyperlink" Target="http://www.lent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lleng.ru/" TargetMode="External"/><Relationship Id="rId14" Type="http://schemas.openxmlformats.org/officeDocument/2006/relationships/hyperlink" Target="http://www.ihtik.lib.ru/" TargetMode="External"/><Relationship Id="rId22" Type="http://schemas.openxmlformats.org/officeDocument/2006/relationships/hyperlink" Target="http://www.lenta.ru/" TargetMode="External"/><Relationship Id="rId27" Type="http://schemas.openxmlformats.org/officeDocument/2006/relationships/hyperlink" Target="http://www.alleng.ru/" TargetMode="External"/><Relationship Id="rId30" Type="http://schemas.openxmlformats.org/officeDocument/2006/relationships/hyperlink" Target="http://www.alleng.ru/" TargetMode="External"/><Relationship Id="rId35" Type="http://schemas.openxmlformats.org/officeDocument/2006/relationships/hyperlink" Target="http://www.ihtik.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78091-FB06-45D5-8067-E4FBA848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3389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dcterms:created xsi:type="dcterms:W3CDTF">2018-06-21T02:54:00Z</dcterms:created>
  <dcterms:modified xsi:type="dcterms:W3CDTF">2020-01-11T11:24:00Z</dcterms:modified>
</cp:coreProperties>
</file>